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5F36">
      <w:pPr>
        <w:widowControl/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</w:p>
    <w:p w14:paraId="71C7B784">
      <w:pPr>
        <w:widowControl/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上海外国语大学20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届毕业生毕业去向申请表</w:t>
      </w:r>
    </w:p>
    <w:p w14:paraId="664FB5C1">
      <w:pPr>
        <w:widowControl/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7"/>
        <w:gridCol w:w="1167"/>
        <w:gridCol w:w="872"/>
        <w:gridCol w:w="687"/>
        <w:gridCol w:w="702"/>
        <w:gridCol w:w="1369"/>
        <w:gridCol w:w="851"/>
        <w:gridCol w:w="850"/>
        <w:gridCol w:w="1422"/>
      </w:tblGrid>
      <w:tr w14:paraId="14A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3" w:type="dxa"/>
            <w:vAlign w:val="center"/>
          </w:tcPr>
          <w:p w14:paraId="35A91626">
            <w:pPr>
              <w:jc w:val="center"/>
              <w:rPr>
                <w:b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3775" w:type="dxa"/>
            <w:gridSpan w:val="5"/>
            <w:vAlign w:val="center"/>
          </w:tcPr>
          <w:p w14:paraId="130B282D">
            <w:pPr>
              <w:jc w:val="center"/>
            </w:pPr>
          </w:p>
        </w:tc>
        <w:tc>
          <w:tcPr>
            <w:tcW w:w="1369" w:type="dxa"/>
            <w:vAlign w:val="center"/>
          </w:tcPr>
          <w:p w14:paraId="458A91C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23" w:type="dxa"/>
            <w:gridSpan w:val="3"/>
            <w:vAlign w:val="center"/>
          </w:tcPr>
          <w:p w14:paraId="7F6884F1"/>
        </w:tc>
      </w:tr>
      <w:tr w14:paraId="17A5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3" w:type="dxa"/>
            <w:vAlign w:val="center"/>
          </w:tcPr>
          <w:p w14:paraId="31F37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6D39D187"/>
        </w:tc>
        <w:tc>
          <w:tcPr>
            <w:tcW w:w="872" w:type="dxa"/>
            <w:vAlign w:val="center"/>
          </w:tcPr>
          <w:p w14:paraId="7537ADA5">
            <w:pPr>
              <w:ind w:left="27"/>
            </w:pPr>
            <w:r>
              <w:rPr>
                <w:rFonts w:hint="eastAsia"/>
              </w:rPr>
              <w:t>性别</w:t>
            </w:r>
          </w:p>
        </w:tc>
        <w:tc>
          <w:tcPr>
            <w:tcW w:w="687" w:type="dxa"/>
            <w:vAlign w:val="center"/>
          </w:tcPr>
          <w:p w14:paraId="01CDD6B8">
            <w:pPr>
              <w:ind w:left="852"/>
            </w:pPr>
          </w:p>
        </w:tc>
        <w:tc>
          <w:tcPr>
            <w:tcW w:w="702" w:type="dxa"/>
            <w:vAlign w:val="center"/>
          </w:tcPr>
          <w:p w14:paraId="1B3A7460">
            <w:r>
              <w:rPr>
                <w:rFonts w:hint="eastAsia"/>
              </w:rPr>
              <w:t>学历</w:t>
            </w:r>
          </w:p>
        </w:tc>
        <w:tc>
          <w:tcPr>
            <w:tcW w:w="1369" w:type="dxa"/>
            <w:vAlign w:val="center"/>
          </w:tcPr>
          <w:p w14:paraId="21E775A7"/>
        </w:tc>
        <w:tc>
          <w:tcPr>
            <w:tcW w:w="851" w:type="dxa"/>
            <w:vAlign w:val="center"/>
          </w:tcPr>
          <w:p w14:paraId="028806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72" w:type="dxa"/>
            <w:gridSpan w:val="2"/>
            <w:vAlign w:val="center"/>
          </w:tcPr>
          <w:p w14:paraId="5891E2CB"/>
        </w:tc>
      </w:tr>
      <w:tr w14:paraId="448F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800" w:type="dxa"/>
            <w:gridSpan w:val="2"/>
            <w:vAlign w:val="center"/>
          </w:tcPr>
          <w:p w14:paraId="3F803C0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4949A590">
            <w:r>
              <w:rPr>
                <w:rFonts w:hint="eastAsia"/>
              </w:rPr>
              <w:t>（EMAIL、手机）</w:t>
            </w:r>
          </w:p>
        </w:tc>
        <w:tc>
          <w:tcPr>
            <w:tcW w:w="5648" w:type="dxa"/>
            <w:gridSpan w:val="6"/>
            <w:vAlign w:val="center"/>
          </w:tcPr>
          <w:p w14:paraId="1321F17D"/>
        </w:tc>
        <w:tc>
          <w:tcPr>
            <w:tcW w:w="850" w:type="dxa"/>
            <w:vAlign w:val="center"/>
          </w:tcPr>
          <w:p w14:paraId="3A4E8D16">
            <w:r>
              <w:rPr>
                <w:rFonts w:hint="eastAsia"/>
              </w:rPr>
              <w:t>生源地</w:t>
            </w:r>
          </w:p>
        </w:tc>
        <w:tc>
          <w:tcPr>
            <w:tcW w:w="1422" w:type="dxa"/>
            <w:vAlign w:val="center"/>
          </w:tcPr>
          <w:p w14:paraId="5C43C307"/>
        </w:tc>
      </w:tr>
      <w:tr w14:paraId="2AA8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 w14:paraId="763ECB3B">
            <w:pPr>
              <w:jc w:val="center"/>
            </w:pPr>
          </w:p>
          <w:p w14:paraId="646488A0">
            <w:pPr>
              <w:jc w:val="center"/>
            </w:pPr>
            <w:r>
              <w:rPr>
                <w:rFonts w:hint="eastAsia"/>
              </w:rPr>
              <w:t>毕</w:t>
            </w:r>
          </w:p>
          <w:p w14:paraId="08C4101C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5C60FCD5">
            <w:pPr>
              <w:jc w:val="center"/>
            </w:pPr>
            <w:r>
              <w:rPr>
                <w:rFonts w:hint="eastAsia"/>
              </w:rPr>
              <w:t>去</w:t>
            </w:r>
          </w:p>
          <w:p w14:paraId="040C7D02">
            <w:pPr>
              <w:jc w:val="center"/>
            </w:pPr>
            <w:r>
              <w:rPr>
                <w:rFonts w:hint="eastAsia"/>
              </w:rPr>
              <w:t>向</w:t>
            </w:r>
          </w:p>
          <w:p w14:paraId="79298850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2659B83E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4598AAD2">
            <w:pPr>
              <w:jc w:val="center"/>
            </w:pPr>
          </w:p>
        </w:tc>
        <w:tc>
          <w:tcPr>
            <w:tcW w:w="8267" w:type="dxa"/>
            <w:gridSpan w:val="9"/>
            <w:tcBorders>
              <w:bottom w:val="single" w:color="auto" w:sz="4" w:space="0"/>
            </w:tcBorders>
            <w:vAlign w:val="center"/>
          </w:tcPr>
          <w:p w14:paraId="0FFFF327"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 w14:paraId="60E6E6E7"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经过慎重考虑，本人决定对自己的毕业去向作如下选择：</w:t>
            </w:r>
          </w:p>
          <w:p w14:paraId="63C1CC98"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 xml:space="preserve">（请根据个人实际情况选择一项打勾，不可多选）                   </w:t>
            </w:r>
          </w:p>
          <w:p w14:paraId="0A676E03">
            <w:pPr>
              <w:spacing w:line="360" w:lineRule="auto"/>
              <w:ind w:firstLine="210" w:firstLineChars="100"/>
            </w:pPr>
            <w:r>
              <w:pict>
                <v:rect id="矩形 2" o:spid="_x0000_s1033" o:spt="1" style="position:absolute;left:0pt;margin-left:0pt;margin-top:7.8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>1</w:t>
            </w:r>
            <w:r>
              <w:rPr>
                <w:rFonts w:hint="eastAsia"/>
              </w:rPr>
              <w:t>、合同就业（直接与用人单位签订劳动合同，但未签订就业协议书）。</w:t>
            </w:r>
          </w:p>
          <w:p w14:paraId="0D1D2FF1">
            <w:pPr>
              <w:spacing w:line="360" w:lineRule="auto"/>
              <w:ind w:firstLine="1365" w:firstLineChars="650"/>
              <w:rPr>
                <w:u w:val="single"/>
              </w:rPr>
            </w:pPr>
            <w:r>
              <w:rPr>
                <w:rFonts w:hint="eastAsia"/>
              </w:rPr>
              <w:t xml:space="preserve">单位名称：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单位所在地：</w:t>
            </w:r>
          </w:p>
          <w:p w14:paraId="1B668CA3">
            <w:pPr>
              <w:spacing w:line="360" w:lineRule="auto"/>
              <w:ind w:left="1155"/>
            </w:pPr>
            <w:r>
              <w:rPr>
                <w:rFonts w:hint="eastAsia"/>
              </w:rPr>
              <w:t>（请将用工单位劳动合同复印件附后）</w:t>
            </w:r>
          </w:p>
          <w:p w14:paraId="55EFA494">
            <w:pPr>
              <w:spacing w:line="360" w:lineRule="auto"/>
            </w:pPr>
            <w:r>
              <w:pict>
                <v:rect id="矩形 4" o:spid="_x0000_s1027" o:spt="1" style="position:absolute;left:0pt;margin-left:-0.45pt;margin-top:6.6pt;height:7.8pt;width:9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、出国（境）</w:t>
            </w:r>
          </w:p>
          <w:p w14:paraId="5BC48DFB">
            <w:pPr>
              <w:spacing w:line="360" w:lineRule="auto"/>
              <w:ind w:firstLine="1365" w:firstLineChars="650"/>
            </w:pPr>
            <w:r>
              <w:rPr>
                <w:rFonts w:hint="eastAsia"/>
              </w:rPr>
              <w:t xml:space="preserve">去往国家或地区：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去往学校：</w:t>
            </w:r>
          </w:p>
          <w:p w14:paraId="7A728033">
            <w:pPr>
              <w:spacing w:line="360" w:lineRule="auto"/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>就读专业：</w:t>
            </w:r>
          </w:p>
          <w:p w14:paraId="79297FA9">
            <w:pPr>
              <w:spacing w:line="360" w:lineRule="auto"/>
              <w:ind w:firstLine="1365" w:firstLineChars="650"/>
              <w:rPr>
                <w:rFonts w:hint="eastAsia"/>
              </w:rPr>
            </w:pPr>
          </w:p>
          <w:p w14:paraId="19417494"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本人承诺以上选择完全出于自愿，上述填写信息完全真实，并愿意承担相应责任。</w:t>
            </w:r>
          </w:p>
          <w:p w14:paraId="307E6CA2">
            <w:pPr>
              <w:spacing w:line="360" w:lineRule="auto"/>
              <w:ind w:firstLine="3465" w:firstLineChars="1650"/>
              <w:rPr>
                <w:rFonts w:hint="eastAsia"/>
              </w:rPr>
            </w:pPr>
            <w:r>
              <w:rPr>
                <w:rFonts w:hint="eastAsia"/>
              </w:rPr>
              <w:t xml:space="preserve">本人签名：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  <w:p w14:paraId="6AECBE48">
            <w:pPr>
              <w:spacing w:line="360" w:lineRule="auto"/>
              <w:ind w:firstLine="3465" w:firstLineChars="1650"/>
              <w:rPr>
                <w:rFonts w:hint="eastAsia"/>
              </w:rPr>
            </w:pPr>
          </w:p>
        </w:tc>
      </w:tr>
      <w:tr w14:paraId="5613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 w14:paraId="19C17B3D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8267" w:type="dxa"/>
            <w:gridSpan w:val="9"/>
            <w:tcBorders>
              <w:bottom w:val="single" w:color="auto" w:sz="4" w:space="0"/>
            </w:tcBorders>
          </w:tcPr>
          <w:p w14:paraId="33128A1D"/>
          <w:p w14:paraId="4563DA36"/>
          <w:p w14:paraId="6D5B23F7"/>
          <w:p w14:paraId="12512495"/>
          <w:p w14:paraId="0EE1A0BA"/>
          <w:p w14:paraId="1126180A">
            <w:pPr>
              <w:ind w:firstLine="4095" w:firstLineChars="1950"/>
            </w:pPr>
            <w:r>
              <w:rPr>
                <w:rFonts w:hint="eastAsia"/>
              </w:rPr>
              <w:t>（签名盖章）   年   月   日</w:t>
            </w:r>
          </w:p>
        </w:tc>
      </w:tr>
      <w:tr w14:paraId="062E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3" w:type="dxa"/>
            <w:vAlign w:val="center"/>
          </w:tcPr>
          <w:p w14:paraId="7E0E368D">
            <w:pPr>
              <w:jc w:val="center"/>
            </w:pPr>
            <w:r>
              <w:rPr>
                <w:rFonts w:hint="eastAsia"/>
              </w:rPr>
              <w:t>学校意见</w:t>
            </w:r>
          </w:p>
          <w:p w14:paraId="7FF8B8A0">
            <w:pPr>
              <w:ind w:firstLine="5040" w:firstLineChars="2400"/>
              <w:jc w:val="center"/>
            </w:pPr>
          </w:p>
        </w:tc>
        <w:tc>
          <w:tcPr>
            <w:tcW w:w="8267" w:type="dxa"/>
            <w:gridSpan w:val="9"/>
          </w:tcPr>
          <w:p w14:paraId="0E03DD95"/>
          <w:p w14:paraId="6A1E51FE"/>
          <w:p w14:paraId="1B1D3E56"/>
          <w:p w14:paraId="0E31D6F9"/>
          <w:p w14:paraId="66C104D1">
            <w:pPr>
              <w:ind w:firstLine="4095" w:firstLineChars="1950"/>
            </w:pPr>
            <w:r>
              <w:rPr>
                <w:rFonts w:hint="eastAsia"/>
              </w:rPr>
              <w:t>（签名盖章）   年   月   日</w:t>
            </w:r>
          </w:p>
        </w:tc>
      </w:tr>
    </w:tbl>
    <w:p w14:paraId="4B1D8429">
      <w:r>
        <w:rPr>
          <w:rFonts w:hint="eastAsia"/>
        </w:rPr>
        <w:t>注：合同就业的毕业生请附</w:t>
      </w:r>
      <w:r>
        <w:rPr>
          <w:rFonts w:hint="eastAsia"/>
          <w:b/>
        </w:rPr>
        <w:t>劳动合同复印件</w:t>
      </w:r>
      <w:r>
        <w:rPr>
          <w:rFonts w:hint="eastAsia"/>
        </w:rPr>
        <w:t>；出国（境）学生请附国（境）外大学</w:t>
      </w:r>
      <w:r>
        <w:rPr>
          <w:rFonts w:hint="eastAsia"/>
          <w:b/>
        </w:rPr>
        <w:t>录取通知书复印件</w:t>
      </w:r>
      <w:r>
        <w:rPr>
          <w:rFonts w:hint="eastAsia"/>
        </w:rPr>
        <w:t>。如有疑问，请致电021-67701276。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Mzk2ZDIxODUwNmZjNDE3YTY4ZjA1ZTAxNGJjZmUifQ=="/>
  </w:docVars>
  <w:rsids>
    <w:rsidRoot w:val="00806DF8"/>
    <w:rsid w:val="00045467"/>
    <w:rsid w:val="000A3A11"/>
    <w:rsid w:val="0017045F"/>
    <w:rsid w:val="00196D9F"/>
    <w:rsid w:val="001A257D"/>
    <w:rsid w:val="001E6C82"/>
    <w:rsid w:val="0027536F"/>
    <w:rsid w:val="003F22B3"/>
    <w:rsid w:val="004B75E9"/>
    <w:rsid w:val="004E1039"/>
    <w:rsid w:val="00504F37"/>
    <w:rsid w:val="00566579"/>
    <w:rsid w:val="005C38D4"/>
    <w:rsid w:val="006309BD"/>
    <w:rsid w:val="00717DED"/>
    <w:rsid w:val="0075356A"/>
    <w:rsid w:val="00770B27"/>
    <w:rsid w:val="007A5E40"/>
    <w:rsid w:val="008001BB"/>
    <w:rsid w:val="00806DF8"/>
    <w:rsid w:val="00886889"/>
    <w:rsid w:val="008C4D5D"/>
    <w:rsid w:val="00904ED5"/>
    <w:rsid w:val="00907371"/>
    <w:rsid w:val="009400E1"/>
    <w:rsid w:val="009D62B0"/>
    <w:rsid w:val="00B471FF"/>
    <w:rsid w:val="00B55ED3"/>
    <w:rsid w:val="00BE3080"/>
    <w:rsid w:val="00C013AA"/>
    <w:rsid w:val="00C622E1"/>
    <w:rsid w:val="00C97834"/>
    <w:rsid w:val="00D528D3"/>
    <w:rsid w:val="00D91D24"/>
    <w:rsid w:val="00DD6E92"/>
    <w:rsid w:val="00EB4458"/>
    <w:rsid w:val="00EC5EB4"/>
    <w:rsid w:val="00EC6402"/>
    <w:rsid w:val="06946257"/>
    <w:rsid w:val="08233B6A"/>
    <w:rsid w:val="0BE9626E"/>
    <w:rsid w:val="0ECE5ED8"/>
    <w:rsid w:val="15E74C42"/>
    <w:rsid w:val="20AE7339"/>
    <w:rsid w:val="219B7AD4"/>
    <w:rsid w:val="265C6958"/>
    <w:rsid w:val="2EF75A9F"/>
    <w:rsid w:val="3106021B"/>
    <w:rsid w:val="3234700A"/>
    <w:rsid w:val="327C2CAA"/>
    <w:rsid w:val="354237EC"/>
    <w:rsid w:val="3CFD09EF"/>
    <w:rsid w:val="48BE30F2"/>
    <w:rsid w:val="4F271C7B"/>
    <w:rsid w:val="56ED7603"/>
    <w:rsid w:val="5A6C6A91"/>
    <w:rsid w:val="5C4B1054"/>
    <w:rsid w:val="7711659E"/>
    <w:rsid w:val="798B2638"/>
    <w:rsid w:val="79F97F84"/>
    <w:rsid w:val="7EFB5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327</Characters>
  <Lines>3</Lines>
  <Paragraphs>1</Paragraphs>
  <TotalTime>24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2015-10-22T08:25:00Z</dcterms:created>
  <dc:creator>Teacher</dc:creator>
  <cp:lastModifiedBy>胡娟</cp:lastModifiedBy>
  <dcterms:modified xsi:type="dcterms:W3CDTF">2025-11-25T08:10:36Z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265E34B0E34245DB8CF159F1301E6349</vt:lpwstr>
  </property>
  <property fmtid="{D5CDD505-2E9C-101B-9397-08002B2CF9AE}" pid="4" name="KSOTemplateDocerSaveRecord">
    <vt:lpwstr>eyJoZGlkIjoiNmJkNTBhZDA0ODlhOTExYzcwNjg5ZmNiYzZiY2ZmNzIiLCJ1c2VySWQiOiI1NzM3NjYwNzAifQ==</vt:lpwstr>
  </property>
</Properties>
</file>