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4CD71">
      <w:pPr>
        <w:tabs>
          <w:tab w:val="left" w:pos="1579"/>
        </w:tabs>
        <w:jc w:val="left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附件1：</w:t>
      </w:r>
      <w:r>
        <w:rPr>
          <w:rFonts w:hint="eastAsia" w:ascii="仿宋_GB2312" w:eastAsia="仿宋_GB2312"/>
          <w:b/>
          <w:bCs/>
          <w:sz w:val="28"/>
          <w:szCs w:val="28"/>
        </w:rPr>
        <w:tab/>
      </w:r>
    </w:p>
    <w:p w14:paraId="69BD1DBF">
      <w:pPr>
        <w:spacing w:after="156" w:afterLines="50"/>
        <w:jc w:val="center"/>
        <w:rPr>
          <w:rFonts w:hint="eastAsia" w:ascii="仿宋_GB2312" w:eastAsia="仿宋_GB2312"/>
          <w:sz w:val="40"/>
          <w:szCs w:val="40"/>
        </w:rPr>
      </w:pPr>
      <w:r>
        <w:rPr>
          <w:rFonts w:hint="eastAsia" w:ascii="仿宋_GB2312" w:eastAsia="仿宋_GB2312"/>
          <w:b/>
          <w:bCs/>
          <w:sz w:val="40"/>
          <w:szCs w:val="40"/>
        </w:rPr>
        <w:t>上海高校毕业生毕业去向登记表（自由职业）</w:t>
      </w:r>
    </w:p>
    <w:tbl>
      <w:tblPr>
        <w:tblStyle w:val="7"/>
        <w:tblW w:w="92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451"/>
        <w:gridCol w:w="452"/>
        <w:gridCol w:w="451"/>
        <w:gridCol w:w="451"/>
        <w:gridCol w:w="451"/>
        <w:gridCol w:w="451"/>
        <w:gridCol w:w="451"/>
        <w:gridCol w:w="70"/>
        <w:gridCol w:w="381"/>
        <w:gridCol w:w="451"/>
        <w:gridCol w:w="451"/>
        <w:gridCol w:w="451"/>
        <w:gridCol w:w="451"/>
        <w:gridCol w:w="451"/>
        <w:gridCol w:w="171"/>
        <w:gridCol w:w="280"/>
        <w:gridCol w:w="451"/>
        <w:gridCol w:w="451"/>
        <w:gridCol w:w="451"/>
        <w:gridCol w:w="460"/>
      </w:tblGrid>
      <w:tr w14:paraId="0B9FB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1BC0E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　　号</w:t>
            </w:r>
          </w:p>
        </w:tc>
        <w:tc>
          <w:tcPr>
            <w:tcW w:w="2255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94582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FC84D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804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B5C5A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73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5FB14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生源地</w:t>
            </w:r>
          </w:p>
        </w:tc>
        <w:tc>
          <w:tcPr>
            <w:tcW w:w="2093" w:type="dxa"/>
            <w:gridSpan w:val="5"/>
            <w:tcBorders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824074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A7E2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1BBE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所在学院</w:t>
            </w:r>
          </w:p>
        </w:tc>
        <w:tc>
          <w:tcPr>
            <w:tcW w:w="315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97689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052D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316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EDB9F9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4280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5B70B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2F3C5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43589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AA1E7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D175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91CA0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236A9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CF8D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3CB66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4D0FB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6CF06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BACF8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72E3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A6C42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8FAD6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BDB40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06CEF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9F391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DA79B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7616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6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33F86">
            <w:pPr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离校后</w:t>
            </w:r>
          </w:p>
          <w:p w14:paraId="48137402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联系方式</w:t>
            </w:r>
          </w:p>
        </w:tc>
        <w:tc>
          <w:tcPr>
            <w:tcW w:w="40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D59D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A79755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E-MAIL</w:t>
            </w:r>
          </w:p>
        </w:tc>
        <w:tc>
          <w:tcPr>
            <w:tcW w:w="316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01837C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AD75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6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5E2687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职业内容</w:t>
            </w:r>
          </w:p>
        </w:tc>
        <w:tc>
          <w:tcPr>
            <w:tcW w:w="7224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526B48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B945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6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E62AA4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7224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F394C6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□工作收入流水            □其他证明收入情况等材料</w:t>
            </w:r>
          </w:p>
        </w:tc>
      </w:tr>
      <w:tr w14:paraId="02098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9292" w:type="dxa"/>
            <w:gridSpan w:val="21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B18ABAE">
            <w:pPr>
              <w:spacing w:line="360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学生承诺：</w:t>
            </w:r>
          </w:p>
          <w:p w14:paraId="4FEDD380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本人承诺，以上填写信息完全真实。工资收入不低于工作地最低工资标准。</w:t>
            </w:r>
          </w:p>
          <w:p w14:paraId="131F49FA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毕业生签名（手写）：</w:t>
            </w:r>
          </w:p>
          <w:p w14:paraId="13BB6C1F">
            <w:pPr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</w:tr>
      <w:tr w14:paraId="1BE5A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  <w:jc w:val="center"/>
        </w:trPr>
        <w:tc>
          <w:tcPr>
            <w:tcW w:w="4393" w:type="dxa"/>
            <w:gridSpan w:val="9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D4D8AE">
            <w:pPr>
              <w:spacing w:line="360" w:lineRule="auto"/>
              <w:rPr>
                <w:rFonts w:hint="eastAsia" w:ascii="楷体_GB2312" w:hAnsi="宋体" w:eastAsia="楷体_GB2312"/>
                <w:bCs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</w:rPr>
              <w:t>二级学院（系）意见：</w:t>
            </w:r>
          </w:p>
          <w:p w14:paraId="1DC7E3AC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05C3D5A8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</w:p>
          <w:p w14:paraId="4ED62C69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二级学院（系）盖章：</w:t>
            </w:r>
          </w:p>
          <w:p w14:paraId="6AB2B4DF">
            <w:pPr>
              <w:wordWrap w:val="0"/>
              <w:spacing w:line="4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</w:t>
            </w:r>
          </w:p>
          <w:p w14:paraId="527589D2">
            <w:pPr>
              <w:wordWrap w:val="0"/>
              <w:spacing w:line="440" w:lineRule="exact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  <w:tc>
          <w:tcPr>
            <w:tcW w:w="4899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42FC525F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学校就业部门意见：</w:t>
            </w:r>
          </w:p>
          <w:p w14:paraId="7190E7E2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4EB60A8B">
            <w:pPr>
              <w:spacing w:line="360" w:lineRule="auto"/>
              <w:jc w:val="left"/>
              <w:rPr>
                <w:rFonts w:hint="eastAsia" w:ascii="宋体" w:hAnsi="宋体"/>
              </w:rPr>
            </w:pPr>
          </w:p>
          <w:p w14:paraId="382D9D28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学校就业部门盖章：</w:t>
            </w:r>
          </w:p>
          <w:p w14:paraId="5E391089">
            <w:pPr>
              <w:spacing w:line="360" w:lineRule="auto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经办人签名：   </w:t>
            </w:r>
          </w:p>
          <w:p w14:paraId="663BDF95">
            <w:pPr>
              <w:spacing w:line="440" w:lineRule="exact"/>
              <w:ind w:firstLine="210" w:firstLineChars="100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   年   月   日</w:t>
            </w:r>
          </w:p>
        </w:tc>
      </w:tr>
      <w:bookmarkEnd w:id="0"/>
      <w:tr w14:paraId="39FE2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7" w:hRule="atLeast"/>
          <w:jc w:val="center"/>
        </w:trPr>
        <w:tc>
          <w:tcPr>
            <w:tcW w:w="9292" w:type="dxa"/>
            <w:gridSpan w:val="21"/>
            <w:tcBorders>
              <w:top w:val="single" w:color="auto" w:sz="6" w:space="0"/>
            </w:tcBorders>
            <w:noWrap w:val="0"/>
            <w:vAlign w:val="center"/>
          </w:tcPr>
          <w:p w14:paraId="6A09A2E7">
            <w:pPr>
              <w:spacing w:line="360" w:lineRule="exact"/>
              <w:rPr>
                <w:rFonts w:ascii="宋体" w:hAnsi="宋体"/>
                <w:b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sz w:val="28"/>
                <w:szCs w:val="36"/>
              </w:rPr>
              <w:t>填表注意事项：</w:t>
            </w:r>
          </w:p>
          <w:p w14:paraId="2F49A24E">
            <w:pPr>
              <w:spacing w:line="3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.自由职业：指以个体劳动为主的一类职业，职业内容包括但不限于作家、自由撰稿人、翻译工作者、中介服务工作者、某些艺术工作者、互联网营销工作者、全媒体运营工作者、电子竞技工作者等无单位就业的情况。</w:t>
            </w:r>
          </w:p>
          <w:p w14:paraId="35331A27">
            <w:pPr>
              <w:spacing w:line="3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2.填写完成本表后，另需附收入</w:t>
            </w:r>
            <w:r>
              <w:rPr>
                <w:rFonts w:hint="eastAsia" w:ascii="宋体" w:hAnsi="宋体"/>
              </w:rPr>
              <w:t>相关佐证材料，例如</w:t>
            </w:r>
            <w:r>
              <w:rPr>
                <w:rFonts w:hint="eastAsia" w:ascii="宋体" w:hAnsi="宋体"/>
                <w:lang w:val="en-US" w:eastAsia="zh-CN"/>
              </w:rPr>
              <w:t>毕业后</w:t>
            </w:r>
            <w:r>
              <w:rPr>
                <w:rFonts w:hint="eastAsia" w:ascii="宋体" w:hAnsi="宋体"/>
                <w:szCs w:val="21"/>
              </w:rPr>
              <w:t>1-3个月的工作收入流水等。</w:t>
            </w:r>
          </w:p>
          <w:p w14:paraId="52491830">
            <w:pPr>
              <w:spacing w:line="360" w:lineRule="exact"/>
              <w:ind w:firstLine="210" w:firstLineChars="100"/>
              <w:rPr>
                <w:rFonts w:hint="eastAsia" w:ascii="宋体" w:hAnsi="宋体"/>
              </w:rPr>
            </w:pPr>
          </w:p>
        </w:tc>
      </w:tr>
    </w:tbl>
    <w:p w14:paraId="58456536">
      <w:pPr>
        <w:jc w:val="righ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上海市学生事务</w:t>
      </w:r>
      <w:r>
        <w:rPr>
          <w:rFonts w:hint="eastAsia" w:ascii="宋体" w:hAnsi="宋体"/>
          <w:sz w:val="24"/>
          <w:lang w:val="en-US" w:eastAsia="zh-CN"/>
        </w:rPr>
        <w:t>中心制表</w:t>
      </w:r>
    </w:p>
    <w:sectPr>
      <w:headerReference r:id="rId3" w:type="default"/>
      <w:pgSz w:w="11906" w:h="16838"/>
      <w:pgMar w:top="1417" w:right="1531" w:bottom="141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36E7C0AE-0D68-42CC-9EA4-996540D39241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altName w:val="仿宋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11291BB3-263C-4B6A-B1D3-E717AFFB3ABE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8DA52"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YjQzNGRiYWQ3MDJjYWI4ZWVhZTZiODkxYjQwZjcifQ=="/>
  </w:docVars>
  <w:rsids>
    <w:rsidRoot w:val="00BD31D1"/>
    <w:rsid w:val="00202DCE"/>
    <w:rsid w:val="00BC7F7F"/>
    <w:rsid w:val="00BD31D1"/>
    <w:rsid w:val="00D52006"/>
    <w:rsid w:val="00F163B8"/>
    <w:rsid w:val="00FF4AC4"/>
    <w:rsid w:val="01EB6E21"/>
    <w:rsid w:val="03AD0041"/>
    <w:rsid w:val="04366BCE"/>
    <w:rsid w:val="046C6BDC"/>
    <w:rsid w:val="05DB04A3"/>
    <w:rsid w:val="07732312"/>
    <w:rsid w:val="07D6472B"/>
    <w:rsid w:val="0A5C00F4"/>
    <w:rsid w:val="0AB47F60"/>
    <w:rsid w:val="0AC90955"/>
    <w:rsid w:val="0B3C666A"/>
    <w:rsid w:val="0B462863"/>
    <w:rsid w:val="0CA608D9"/>
    <w:rsid w:val="0D7F3D6F"/>
    <w:rsid w:val="0DBE5534"/>
    <w:rsid w:val="0F421593"/>
    <w:rsid w:val="11205904"/>
    <w:rsid w:val="16FA623B"/>
    <w:rsid w:val="1832414F"/>
    <w:rsid w:val="18DA68F2"/>
    <w:rsid w:val="1B023251"/>
    <w:rsid w:val="1B533A46"/>
    <w:rsid w:val="1D206A4B"/>
    <w:rsid w:val="1D5C4406"/>
    <w:rsid w:val="20D2517C"/>
    <w:rsid w:val="24A501B6"/>
    <w:rsid w:val="256E5FE3"/>
    <w:rsid w:val="2AE9007F"/>
    <w:rsid w:val="2BB958C5"/>
    <w:rsid w:val="2CD30609"/>
    <w:rsid w:val="2DE712B0"/>
    <w:rsid w:val="2E033B70"/>
    <w:rsid w:val="2F947F60"/>
    <w:rsid w:val="300B62F2"/>
    <w:rsid w:val="32BF2E9C"/>
    <w:rsid w:val="335466F4"/>
    <w:rsid w:val="36B2204E"/>
    <w:rsid w:val="36E96D66"/>
    <w:rsid w:val="37907A35"/>
    <w:rsid w:val="387F1216"/>
    <w:rsid w:val="38B467AE"/>
    <w:rsid w:val="396057A4"/>
    <w:rsid w:val="39FDB532"/>
    <w:rsid w:val="3ADE2919"/>
    <w:rsid w:val="3AF34BF3"/>
    <w:rsid w:val="3B7D68EB"/>
    <w:rsid w:val="3ECC5C11"/>
    <w:rsid w:val="401C59F3"/>
    <w:rsid w:val="4431523F"/>
    <w:rsid w:val="4615105E"/>
    <w:rsid w:val="494A7AB5"/>
    <w:rsid w:val="4D9D4AA4"/>
    <w:rsid w:val="50064425"/>
    <w:rsid w:val="52071E05"/>
    <w:rsid w:val="52BA0B8B"/>
    <w:rsid w:val="53AB2C72"/>
    <w:rsid w:val="54B05C88"/>
    <w:rsid w:val="56040230"/>
    <w:rsid w:val="59543023"/>
    <w:rsid w:val="5A140DED"/>
    <w:rsid w:val="5AB0419C"/>
    <w:rsid w:val="5AE604F3"/>
    <w:rsid w:val="611D55BD"/>
    <w:rsid w:val="625C7193"/>
    <w:rsid w:val="62782477"/>
    <w:rsid w:val="62CC7441"/>
    <w:rsid w:val="630C6AFD"/>
    <w:rsid w:val="639C3F43"/>
    <w:rsid w:val="65891A12"/>
    <w:rsid w:val="66AC1012"/>
    <w:rsid w:val="67332E10"/>
    <w:rsid w:val="68041719"/>
    <w:rsid w:val="697332BC"/>
    <w:rsid w:val="69865C03"/>
    <w:rsid w:val="69F32C2E"/>
    <w:rsid w:val="6DB65071"/>
    <w:rsid w:val="6E845DDC"/>
    <w:rsid w:val="6FF25287"/>
    <w:rsid w:val="70565F29"/>
    <w:rsid w:val="71020F74"/>
    <w:rsid w:val="71EA67C2"/>
    <w:rsid w:val="74D60018"/>
    <w:rsid w:val="791F0BFC"/>
    <w:rsid w:val="79352A18"/>
    <w:rsid w:val="79887E48"/>
    <w:rsid w:val="7B864B46"/>
    <w:rsid w:val="7BF44906"/>
    <w:rsid w:val="7CB02B6A"/>
    <w:rsid w:val="7DEC92B5"/>
    <w:rsid w:val="7DFAED41"/>
    <w:rsid w:val="7F8D6F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批注文字 Char"/>
    <w:basedOn w:val="8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1">
    <w:name w:val="批注框文本 Char"/>
    <w:basedOn w:val="8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主题 Char"/>
    <w:basedOn w:val="10"/>
    <w:link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1918</Words>
  <Characters>1968</Characters>
  <Lines>16</Lines>
  <Paragraphs>4</Paragraphs>
  <TotalTime>7</TotalTime>
  <ScaleCrop>false</ScaleCrop>
  <LinksUpToDate>false</LinksUpToDate>
  <CharactersWithSpaces>2188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2021-07-06T01:49:00Z</dcterms:created>
  <dc:creator>Administrator</dc:creator>
  <cp:lastModifiedBy>石朝天</cp:lastModifiedBy>
  <cp:lastPrinted>2024-04-04T07:33:00Z</cp:lastPrinted>
  <dcterms:modified xsi:type="dcterms:W3CDTF">2026-10-16T01:54:23Z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EF08188F6AFF4387B8F723CE0EF748B2_13</vt:lpwstr>
  </property>
  <property fmtid="{D5CDD505-2E9C-101B-9397-08002B2CF9AE}" pid="4" name="KSOTemplateDocerSaveRecord">
    <vt:lpwstr>eyJoZGlkIjoiNTg1MGI2YzBlZGYxNTZjYjgwZGU2NzA4NmJkZTcwM2EiLCJ1c2VySWQiOiI1NTUzOTU3ODYifQ==</vt:lpwstr>
  </property>
</Properties>
</file>